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Pr="00B57A3B" w:rsidRDefault="00BC6256" w:rsidP="00194F25">
      <w:pPr>
        <w:pStyle w:val="a9"/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57A3B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095AD8" w:rsidRPr="00B57A3B">
        <w:rPr>
          <w:rFonts w:ascii="Times New Roman" w:hAnsi="Times New Roman" w:cs="Times New Roman"/>
          <w:b/>
          <w:sz w:val="24"/>
          <w:szCs w:val="24"/>
        </w:rPr>
        <w:t>заместителей директоров по воспитательной работе, педагогов-организаторов, педагогов дополнительного образования</w:t>
      </w:r>
    </w:p>
    <w:p w:rsidR="00BC6256" w:rsidRPr="00B57A3B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B57A3B">
        <w:rPr>
          <w:rFonts w:ascii="Times New Roman" w:hAnsi="Times New Roman" w:cs="Times New Roman"/>
          <w:b/>
          <w:sz w:val="24"/>
          <w:szCs w:val="24"/>
        </w:rPr>
        <w:t>Тема:</w:t>
      </w:r>
      <w:r w:rsidRPr="00B57A3B">
        <w:rPr>
          <w:rFonts w:ascii="Times New Roman" w:hAnsi="Times New Roman" w:cs="Times New Roman"/>
          <w:sz w:val="24"/>
          <w:szCs w:val="24"/>
        </w:rPr>
        <w:t xml:space="preserve"> </w:t>
      </w:r>
      <w:r w:rsidR="00BC6256" w:rsidRPr="00B57A3B">
        <w:rPr>
          <w:rFonts w:ascii="Times New Roman" w:hAnsi="Times New Roman" w:cs="Times New Roman"/>
          <w:bCs/>
          <w:sz w:val="24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B57A3B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57A3B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B57A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94F25">
        <w:rPr>
          <w:rFonts w:ascii="Times New Roman" w:hAnsi="Times New Roman" w:cs="Times New Roman"/>
          <w:sz w:val="24"/>
          <w:szCs w:val="24"/>
        </w:rPr>
        <w:t>Скареднова</w:t>
      </w:r>
      <w:proofErr w:type="spellEnd"/>
      <w:r w:rsidR="00194F25">
        <w:rPr>
          <w:rFonts w:ascii="Times New Roman" w:hAnsi="Times New Roman" w:cs="Times New Roman"/>
          <w:sz w:val="24"/>
          <w:szCs w:val="24"/>
        </w:rPr>
        <w:t xml:space="preserve"> И.С.</w:t>
      </w:r>
      <w:r w:rsidR="00095AD8" w:rsidRPr="00B57A3B">
        <w:rPr>
          <w:rFonts w:ascii="Times New Roman" w:hAnsi="Times New Roman" w:cs="Times New Roman"/>
          <w:sz w:val="24"/>
          <w:szCs w:val="24"/>
        </w:rPr>
        <w:t>, главный специалист МКУ «ЦОД»</w:t>
      </w:r>
    </w:p>
    <w:p w:rsidR="00C3185F" w:rsidRPr="00B57A3B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57A3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57A3B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B57A3B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B57A3B">
        <w:rPr>
          <w:rFonts w:ascii="Times New Roman" w:hAnsi="Times New Roman" w:cs="Times New Roman"/>
          <w:sz w:val="24"/>
          <w:szCs w:val="24"/>
        </w:rPr>
        <w:t xml:space="preserve"> СОШ им. Я.И. </w:t>
      </w:r>
      <w:proofErr w:type="spellStart"/>
      <w:r w:rsidRPr="00B57A3B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B57A3B">
        <w:rPr>
          <w:rFonts w:ascii="Times New Roman" w:hAnsi="Times New Roman" w:cs="Times New Roman"/>
          <w:sz w:val="24"/>
          <w:szCs w:val="24"/>
        </w:rPr>
        <w:t>»</w:t>
      </w:r>
    </w:p>
    <w:p w:rsidR="005A15A7" w:rsidRPr="00B57A3B" w:rsidRDefault="00F079B9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в 13:3</w:t>
      </w:r>
      <w:r w:rsidR="005A15A7" w:rsidRPr="00B57A3B">
        <w:rPr>
          <w:rFonts w:ascii="Times New Roman" w:hAnsi="Times New Roman" w:cs="Times New Roman"/>
          <w:b/>
          <w:sz w:val="24"/>
          <w:szCs w:val="24"/>
        </w:rPr>
        <w:t>0</w:t>
      </w:r>
    </w:p>
    <w:p w:rsidR="005A15A7" w:rsidRPr="00B57A3B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57A3B">
        <w:rPr>
          <w:rFonts w:ascii="Times New Roman" w:hAnsi="Times New Roman" w:cs="Times New Roman"/>
          <w:b/>
          <w:sz w:val="24"/>
          <w:szCs w:val="24"/>
        </w:rPr>
        <w:t>Окончание в 1</w:t>
      </w:r>
      <w:r w:rsidR="00B57A3B">
        <w:rPr>
          <w:rFonts w:ascii="Times New Roman" w:hAnsi="Times New Roman" w:cs="Times New Roman"/>
          <w:b/>
          <w:sz w:val="24"/>
          <w:szCs w:val="24"/>
        </w:rPr>
        <w:t>4</w:t>
      </w:r>
      <w:r w:rsidRPr="00B57A3B">
        <w:rPr>
          <w:rFonts w:ascii="Times New Roman" w:hAnsi="Times New Roman" w:cs="Times New Roman"/>
          <w:b/>
          <w:sz w:val="24"/>
          <w:szCs w:val="24"/>
        </w:rPr>
        <w:t>:</w:t>
      </w:r>
      <w:r w:rsidR="00B57A3B">
        <w:rPr>
          <w:rFonts w:ascii="Times New Roman" w:hAnsi="Times New Roman" w:cs="Times New Roman"/>
          <w:b/>
          <w:sz w:val="24"/>
          <w:szCs w:val="24"/>
        </w:rPr>
        <w:t>3</w:t>
      </w:r>
      <w:r w:rsidRPr="00B57A3B">
        <w:rPr>
          <w:rFonts w:ascii="Times New Roman" w:hAnsi="Times New Roman" w:cs="Times New Roman"/>
          <w:b/>
          <w:sz w:val="24"/>
          <w:szCs w:val="24"/>
        </w:rPr>
        <w:t>0</w:t>
      </w:r>
    </w:p>
    <w:p w:rsidR="005A15A7" w:rsidRPr="00B57A3B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5816"/>
        <w:gridCol w:w="4536"/>
      </w:tblGrid>
      <w:tr w:rsidR="0093465F" w:rsidRPr="00B57A3B" w:rsidTr="00EE72D3">
        <w:tc>
          <w:tcPr>
            <w:tcW w:w="618" w:type="dxa"/>
          </w:tcPr>
          <w:p w:rsidR="0093465F" w:rsidRPr="00B57A3B" w:rsidRDefault="0093465F" w:rsidP="006D2199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816" w:type="dxa"/>
          </w:tcPr>
          <w:p w:rsidR="0093465F" w:rsidRPr="00B57A3B" w:rsidRDefault="0093465F" w:rsidP="0033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536" w:type="dxa"/>
          </w:tcPr>
          <w:p w:rsidR="0093465F" w:rsidRPr="00B57A3B" w:rsidRDefault="0093465F" w:rsidP="0033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7A8C" w:rsidRPr="00B57A3B" w:rsidTr="00EE72D3">
        <w:tc>
          <w:tcPr>
            <w:tcW w:w="618" w:type="dxa"/>
          </w:tcPr>
          <w:p w:rsidR="008B7A8C" w:rsidRPr="00B57A3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8B7A8C" w:rsidRPr="00B57A3B" w:rsidRDefault="008B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Приветствие. План работы секции.</w:t>
            </w:r>
          </w:p>
        </w:tc>
        <w:tc>
          <w:tcPr>
            <w:tcW w:w="4536" w:type="dxa"/>
          </w:tcPr>
          <w:p w:rsidR="008B7A8C" w:rsidRPr="00B57A3B" w:rsidRDefault="00095AD8" w:rsidP="001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Скареднова</w:t>
            </w:r>
            <w:proofErr w:type="spellEnd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МКУ «ЦОД»</w:t>
            </w:r>
          </w:p>
        </w:tc>
      </w:tr>
      <w:tr w:rsidR="00CB523C" w:rsidRPr="00B57A3B" w:rsidTr="00EE72D3">
        <w:tc>
          <w:tcPr>
            <w:tcW w:w="618" w:type="dxa"/>
          </w:tcPr>
          <w:p w:rsidR="00CB523C" w:rsidRPr="00B57A3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CB523C" w:rsidRPr="00B57A3B" w:rsidRDefault="00E36310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AD8" w:rsidRPr="00B57A3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2022-2023 учебный год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CB523C" w:rsidRPr="00B57A3B" w:rsidRDefault="00095AD8" w:rsidP="00A3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Скареднова</w:t>
            </w:r>
            <w:proofErr w:type="spellEnd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МКУ «ЦОД»</w:t>
            </w:r>
          </w:p>
          <w:p w:rsidR="00095AD8" w:rsidRPr="00B57A3B" w:rsidRDefault="00095AD8" w:rsidP="001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Бакшин</w:t>
            </w:r>
            <w:proofErr w:type="spellEnd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И.В.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МОУ ДО «Турочакский ЦДТ» </w:t>
            </w:r>
          </w:p>
        </w:tc>
      </w:tr>
      <w:tr w:rsidR="006A7B8D" w:rsidRPr="00B57A3B" w:rsidTr="00EE72D3">
        <w:tc>
          <w:tcPr>
            <w:tcW w:w="618" w:type="dxa"/>
          </w:tcPr>
          <w:p w:rsidR="006A7B8D" w:rsidRPr="00B57A3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6A7B8D" w:rsidRPr="00B57A3B" w:rsidRDefault="00F7590D" w:rsidP="0000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AD8" w:rsidRPr="00B57A3B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воспитательной работы в соответствии с Рабочей программой воспитания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» (из опыта работы)</w:t>
            </w:r>
            <w:r w:rsidR="00095AD8"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A7B8D" w:rsidRPr="00B57A3B" w:rsidRDefault="00EE72D3" w:rsidP="009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Попова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МОУ «</w:t>
            </w:r>
            <w:proofErr w:type="spellStart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Бийкинская</w:t>
            </w:r>
            <w:proofErr w:type="spellEnd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E72D3" w:rsidRDefault="00A84C2B" w:rsidP="00A8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Малахова Е.В.,</w:t>
            </w:r>
            <w:r w:rsidR="00B57A3B"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A3B" w:rsidRPr="00B57A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57A3B" w:rsidRPr="00B57A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57A3B" w:rsidRPr="00B57A3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57A3B"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по ВР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Дмириевкая</w:t>
            </w:r>
            <w:proofErr w:type="spellEnd"/>
            <w:r w:rsidR="00B57A3B"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4C2B" w:rsidRPr="00B57A3B" w:rsidRDefault="00A84C2B" w:rsidP="00A8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84C2B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Ж.В.,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B79" w:rsidRPr="00B57A3B" w:rsidTr="00EE72D3">
        <w:tc>
          <w:tcPr>
            <w:tcW w:w="618" w:type="dxa"/>
          </w:tcPr>
          <w:p w:rsidR="00775B79" w:rsidRPr="00B57A3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E72D3" w:rsidRPr="00B57A3B" w:rsidRDefault="00F7590D" w:rsidP="00AC2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«Патриотическое воспитание граждан в РФ»:</w:t>
            </w:r>
          </w:p>
          <w:p w:rsidR="00EE72D3" w:rsidRPr="00B57A3B" w:rsidRDefault="00F7590D" w:rsidP="00AC2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первичных отделений РДДМ в общеобразовательных организациях </w:t>
            </w:r>
            <w:proofErr w:type="spellStart"/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Турочакского</w:t>
            </w:r>
            <w:proofErr w:type="spellEnd"/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цель, задачи, </w:t>
            </w:r>
            <w:r w:rsidR="00EE72D3"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 </w:t>
            </w:r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РДДМ;</w:t>
            </w:r>
          </w:p>
          <w:p w:rsidR="00B57A3B" w:rsidRPr="00B57A3B" w:rsidRDefault="00B57A3B" w:rsidP="00AC2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90D" w:rsidRPr="00B57A3B" w:rsidRDefault="00F7590D" w:rsidP="00AC2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E72D3"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р</w:t>
            </w:r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программы «Орлята России»</w:t>
            </w:r>
            <w:r w:rsidR="00EE72D3"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опыта работы)</w:t>
            </w:r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90D" w:rsidRPr="00B57A3B" w:rsidRDefault="00F7590D" w:rsidP="00AC2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90D" w:rsidRPr="00B57A3B" w:rsidRDefault="00F7590D" w:rsidP="00AC2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72D3" w:rsidRPr="00B5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воспитательных мероприятий и активностей по патриотическому воспитанию обучающихся (из опыта работы)</w:t>
            </w:r>
          </w:p>
        </w:tc>
        <w:tc>
          <w:tcPr>
            <w:tcW w:w="4536" w:type="dxa"/>
          </w:tcPr>
          <w:p w:rsidR="00EE72D3" w:rsidRPr="00B57A3B" w:rsidRDefault="00F7590D" w:rsidP="00960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Скареднова</w:t>
            </w:r>
            <w:proofErr w:type="spellEnd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МКУ «ЦОД»</w:t>
            </w:r>
          </w:p>
          <w:p w:rsidR="00775B79" w:rsidRPr="00B57A3B" w:rsidRDefault="00F7590D" w:rsidP="009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Бакшин</w:t>
            </w:r>
            <w:proofErr w:type="spellEnd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И.В.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3B"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РДДМ, 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методист МОУ ДО «Турочакский ЦДТ»</w:t>
            </w:r>
          </w:p>
          <w:p w:rsidR="00B57A3B" w:rsidRPr="00B57A3B" w:rsidRDefault="00B57A3B" w:rsidP="00960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590D" w:rsidRPr="00B57A3B" w:rsidRDefault="00F7590D" w:rsidP="009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Стафиевская</w:t>
            </w:r>
            <w:proofErr w:type="spellEnd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О.А.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МОУ ДО «Турочакский ЦДТ»</w:t>
            </w:r>
          </w:p>
          <w:p w:rsidR="00F7590D" w:rsidRPr="00B57A3B" w:rsidRDefault="00F7590D" w:rsidP="001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Якубовская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Ю.А.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МОУ «</w:t>
            </w:r>
            <w:proofErr w:type="spellStart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E4139" w:rsidRPr="00B57A3B" w:rsidTr="00EE72D3">
        <w:tc>
          <w:tcPr>
            <w:tcW w:w="618" w:type="dxa"/>
          </w:tcPr>
          <w:p w:rsidR="003E4139" w:rsidRPr="00B57A3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3E4139" w:rsidRPr="00B57A3B" w:rsidRDefault="00EE72D3" w:rsidP="00AC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педагогического коллектива по развитию воспитательной системы в школе»</w:t>
            </w:r>
          </w:p>
        </w:tc>
        <w:tc>
          <w:tcPr>
            <w:tcW w:w="4536" w:type="dxa"/>
          </w:tcPr>
          <w:p w:rsidR="00EE72D3" w:rsidRPr="00B57A3B" w:rsidRDefault="00EE72D3" w:rsidP="00EE7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Скареднова</w:t>
            </w:r>
            <w:proofErr w:type="spellEnd"/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МКУ «ЦОД»</w:t>
            </w:r>
          </w:p>
          <w:p w:rsidR="00EE72D3" w:rsidRPr="00B57A3B" w:rsidRDefault="00EE72D3" w:rsidP="001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Хабарова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Ю.Ю.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МОУ «</w:t>
            </w:r>
            <w:proofErr w:type="spellStart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Я.И.Баляева</w:t>
            </w:r>
            <w:proofErr w:type="spellEnd"/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27ED" w:rsidRPr="00B57A3B" w:rsidTr="00EE72D3">
        <w:tc>
          <w:tcPr>
            <w:tcW w:w="618" w:type="dxa"/>
          </w:tcPr>
          <w:p w:rsidR="00AC27ED" w:rsidRPr="00B57A3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AC27ED" w:rsidRPr="00B57A3B" w:rsidRDefault="00B57A3B" w:rsidP="001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«Мастер-класс по использованию игровых технологий в воспитательной работе с детским коллективом»</w:t>
            </w:r>
          </w:p>
        </w:tc>
        <w:tc>
          <w:tcPr>
            <w:tcW w:w="4536" w:type="dxa"/>
          </w:tcPr>
          <w:p w:rsidR="00AC27ED" w:rsidRPr="00B57A3B" w:rsidRDefault="00B57A3B" w:rsidP="001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Каспер </w:t>
            </w:r>
            <w:r w:rsidR="0019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Т.В.</w:t>
            </w:r>
            <w:r w:rsidRPr="00B5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филиал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7ED" w:rsidRPr="00B57A3B" w:rsidTr="00EE72D3">
        <w:trPr>
          <w:trHeight w:val="775"/>
        </w:trPr>
        <w:tc>
          <w:tcPr>
            <w:tcW w:w="618" w:type="dxa"/>
          </w:tcPr>
          <w:p w:rsidR="00AC27ED" w:rsidRPr="00B57A3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AC27ED" w:rsidRPr="00B57A3B" w:rsidRDefault="00B57A3B" w:rsidP="00693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 работы секции. Планирование работы на новый 2023-2024 учебный год.</w:t>
            </w:r>
          </w:p>
        </w:tc>
        <w:tc>
          <w:tcPr>
            <w:tcW w:w="4536" w:type="dxa"/>
          </w:tcPr>
          <w:p w:rsidR="00AC27ED" w:rsidRPr="00B57A3B" w:rsidRDefault="00B57A3B" w:rsidP="009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E9" w:rsidRDefault="00480BE9" w:rsidP="00823F8B">
      <w:pPr>
        <w:spacing w:after="0" w:line="240" w:lineRule="auto"/>
      </w:pPr>
      <w:r>
        <w:separator/>
      </w:r>
    </w:p>
  </w:endnote>
  <w:endnote w:type="continuationSeparator" w:id="0">
    <w:p w:rsidR="00480BE9" w:rsidRDefault="00480BE9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A84C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E9" w:rsidRDefault="00480BE9" w:rsidP="00823F8B">
      <w:pPr>
        <w:spacing w:after="0" w:line="240" w:lineRule="auto"/>
      </w:pPr>
      <w:r>
        <w:separator/>
      </w:r>
    </w:p>
  </w:footnote>
  <w:footnote w:type="continuationSeparator" w:id="0">
    <w:p w:rsidR="00480BE9" w:rsidRDefault="00480BE9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5AD8"/>
    <w:rsid w:val="00097EBF"/>
    <w:rsid w:val="000A5E8F"/>
    <w:rsid w:val="001111D6"/>
    <w:rsid w:val="001119E4"/>
    <w:rsid w:val="00117509"/>
    <w:rsid w:val="00140754"/>
    <w:rsid w:val="0015468C"/>
    <w:rsid w:val="001767FB"/>
    <w:rsid w:val="00194F25"/>
    <w:rsid w:val="001B13DD"/>
    <w:rsid w:val="001C0C72"/>
    <w:rsid w:val="001C6A98"/>
    <w:rsid w:val="001D7DBE"/>
    <w:rsid w:val="002159E9"/>
    <w:rsid w:val="00233ED4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0BE9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B4F4E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7B47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84C2B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57A3B"/>
    <w:rsid w:val="00BA3AB6"/>
    <w:rsid w:val="00BB27BD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65435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1A14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E72D3"/>
    <w:rsid w:val="00EF21DA"/>
    <w:rsid w:val="00EF2AC5"/>
    <w:rsid w:val="00F0199B"/>
    <w:rsid w:val="00F079B9"/>
    <w:rsid w:val="00F253E0"/>
    <w:rsid w:val="00F54392"/>
    <w:rsid w:val="00F66697"/>
    <w:rsid w:val="00F66E84"/>
    <w:rsid w:val="00F7590D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2022-08-01T03:32:00Z</cp:lastPrinted>
  <dcterms:created xsi:type="dcterms:W3CDTF">2023-08-09T03:59:00Z</dcterms:created>
  <dcterms:modified xsi:type="dcterms:W3CDTF">2023-08-10T05:36:00Z</dcterms:modified>
</cp:coreProperties>
</file>